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842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6/16</w:t>
            </w:r>
            <w:bookmarkStart w:id="0" w:name="_GoBack"/>
            <w:bookmarkEnd w:id="0"/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gimnazija, 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B04E18" w:rsidP="00350F4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350F42">
              <w:rPr>
                <w:b w:val="0"/>
                <w:sz w:val="18"/>
                <w:szCs w:val="18"/>
              </w:rPr>
              <w:t>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</w:t>
            </w:r>
            <w:r w:rsidR="00B04E18">
              <w:rPr>
                <w:b w:val="0"/>
                <w:i/>
                <w:sz w:val="18"/>
                <w:szCs w:val="18"/>
              </w:rPr>
              <w:t>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350F42" w:rsidP="00350F4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="00847BAB">
              <w:rPr>
                <w:b w:val="0"/>
                <w:sz w:val="18"/>
                <w:szCs w:val="18"/>
              </w:rPr>
              <w:t xml:space="preserve"> dana</w:t>
            </w:r>
            <w:r w:rsidR="00E561E9">
              <w:rPr>
                <w:b w:val="0"/>
                <w:sz w:val="18"/>
                <w:szCs w:val="18"/>
              </w:rPr>
              <w:t xml:space="preserve"> </w:t>
            </w:r>
            <w:r w:rsidR="00847BAB">
              <w:rPr>
                <w:b w:val="0"/>
                <w:sz w:val="18"/>
                <w:szCs w:val="18"/>
              </w:rPr>
              <w:t>/</w:t>
            </w:r>
            <w:r w:rsidR="00E561E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6</w:t>
            </w:r>
            <w:r w:rsidR="00B04E18">
              <w:rPr>
                <w:b w:val="0"/>
                <w:sz w:val="18"/>
                <w:szCs w:val="18"/>
              </w:rPr>
              <w:t xml:space="preserve"> noćenj</w:t>
            </w:r>
            <w:r>
              <w:rPr>
                <w:b w:val="0"/>
                <w:sz w:val="18"/>
                <w:szCs w:val="18"/>
              </w:rPr>
              <w:t>a (2 u Berlinu i 4 u Pragu)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350F4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Njemačka, Češka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1985"/>
        <w:gridCol w:w="1985"/>
        <w:gridCol w:w="1077"/>
      </w:tblGrid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Kraj kolovoza 2016.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847BAB" w:rsidP="00350F4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350F42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584A41" w:rsidRPr="00FD4955" w:rsidRDefault="00847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+/- 1</w:t>
            </w:r>
            <w:r w:rsidR="00BD3C04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847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Zagreb, parkiralište škole IV. gimnazije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E561E9" w:rsidP="00E561E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Regensburg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Dresden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Kutna Hora, </w:t>
            </w:r>
            <w:proofErr w:type="spellStart"/>
            <w:r>
              <w:rPr>
                <w:b w:val="0"/>
                <w:sz w:val="18"/>
                <w:szCs w:val="18"/>
              </w:rPr>
              <w:t>Sedlec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Česky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Krumlov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350F4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Berlin, </w:t>
            </w:r>
            <w:r w:rsidR="00847BAB"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E16A61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</w:t>
            </w:r>
            <w:r w:rsidR="001762B4">
              <w:rPr>
                <w:b w:val="0"/>
                <w:sz w:val="18"/>
                <w:szCs w:val="18"/>
              </w:rPr>
              <w:t xml:space="preserve"> centru Berlina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3C0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3*</w:t>
            </w:r>
            <w:r w:rsidR="00847BAB">
              <w:rPr>
                <w:b w:val="0"/>
                <w:sz w:val="18"/>
                <w:szCs w:val="18"/>
              </w:rPr>
              <w:t xml:space="preserve"> u centru Praga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E561E9" w:rsidP="00E561E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Hradčany</w:t>
            </w:r>
            <w:proofErr w:type="spellEnd"/>
            <w:r>
              <w:rPr>
                <w:b w:val="0"/>
                <w:sz w:val="18"/>
                <w:szCs w:val="18"/>
              </w:rPr>
              <w:t xml:space="preserve"> – paket ulaznica;</w:t>
            </w:r>
            <w:r w:rsidR="00D61D08">
              <w:rPr>
                <w:b w:val="0"/>
                <w:sz w:val="18"/>
                <w:szCs w:val="18"/>
              </w:rPr>
              <w:t xml:space="preserve"> Kutn</w:t>
            </w:r>
            <w:r>
              <w:rPr>
                <w:b w:val="0"/>
                <w:sz w:val="18"/>
                <w:szCs w:val="18"/>
              </w:rPr>
              <w:t>a Hora (paket ulaznica)</w:t>
            </w:r>
            <w:r w:rsidR="00D61D0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Pr="00FD4955" w:rsidRDefault="00BD3C04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pratitelje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  <w:p w:rsidR="00D61D08" w:rsidRDefault="00D61D08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Osiguranje jamčevine putovanja</w:t>
            </w:r>
          </w:p>
          <w:p w:rsidR="00D61D08" w:rsidRPr="00FD4955" w:rsidRDefault="00D61D08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Osiguranje od odgovornosti</w:t>
            </w:r>
          </w:p>
        </w:tc>
        <w:tc>
          <w:tcPr>
            <w:tcW w:w="3798" w:type="dxa"/>
          </w:tcPr>
          <w:p w:rsid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  <w:p w:rsidR="00D61D08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  <w:p w:rsidR="00D61D08" w:rsidRPr="00FD4955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FD4955" w:rsidRDefault="00ED341A" w:rsidP="00D61D08">
      <w:pPr>
        <w:jc w:val="both"/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E561E9" w:rsidP="00E561E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  <w:r w:rsidR="00BD3C04">
              <w:rPr>
                <w:b w:val="0"/>
                <w:sz w:val="18"/>
                <w:szCs w:val="18"/>
              </w:rPr>
              <w:t>.</w:t>
            </w:r>
            <w:r w:rsidR="00212C06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1</w:t>
            </w:r>
            <w:r w:rsidR="00212C06">
              <w:rPr>
                <w:b w:val="0"/>
                <w:sz w:val="18"/>
                <w:szCs w:val="18"/>
              </w:rPr>
              <w:t>.2016</w:t>
            </w:r>
            <w:r w:rsidR="00BD3C0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07BB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212C06" w:rsidP="00E561E9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E561E9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>.02.2016</w:t>
            </w:r>
            <w:r w:rsidR="00BD3C0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D4955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lastRenderedPageBreak/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38"/>
    <w:rsid w:val="000E5A46"/>
    <w:rsid w:val="001033B7"/>
    <w:rsid w:val="00140F27"/>
    <w:rsid w:val="001762B4"/>
    <w:rsid w:val="00212C06"/>
    <w:rsid w:val="00220360"/>
    <w:rsid w:val="00257138"/>
    <w:rsid w:val="00336CF7"/>
    <w:rsid w:val="00346918"/>
    <w:rsid w:val="00350F42"/>
    <w:rsid w:val="00371F80"/>
    <w:rsid w:val="0039362E"/>
    <w:rsid w:val="003B3AE1"/>
    <w:rsid w:val="005340EF"/>
    <w:rsid w:val="00584A41"/>
    <w:rsid w:val="006C17F7"/>
    <w:rsid w:val="006F7996"/>
    <w:rsid w:val="00842771"/>
    <w:rsid w:val="00847BAB"/>
    <w:rsid w:val="00950114"/>
    <w:rsid w:val="00967052"/>
    <w:rsid w:val="009C0BA5"/>
    <w:rsid w:val="009F785B"/>
    <w:rsid w:val="00A15455"/>
    <w:rsid w:val="00B04E18"/>
    <w:rsid w:val="00B95F89"/>
    <w:rsid w:val="00BD3C04"/>
    <w:rsid w:val="00BD3EDC"/>
    <w:rsid w:val="00BE7263"/>
    <w:rsid w:val="00C23210"/>
    <w:rsid w:val="00C63DB7"/>
    <w:rsid w:val="00CA7D99"/>
    <w:rsid w:val="00D04A0D"/>
    <w:rsid w:val="00D14005"/>
    <w:rsid w:val="00D61D08"/>
    <w:rsid w:val="00E16A61"/>
    <w:rsid w:val="00E561E9"/>
    <w:rsid w:val="00EC529B"/>
    <w:rsid w:val="00ED07BB"/>
    <w:rsid w:val="00ED341A"/>
    <w:rsid w:val="00F97B9E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6</cp:revision>
  <dcterms:created xsi:type="dcterms:W3CDTF">2016-01-20T07:52:00Z</dcterms:created>
  <dcterms:modified xsi:type="dcterms:W3CDTF">2016-01-22T12:55:00Z</dcterms:modified>
</cp:coreProperties>
</file>