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10" w:rsidRPr="007B4589" w:rsidRDefault="00310910" w:rsidP="0031091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10910" w:rsidRPr="00D020D3" w:rsidRDefault="00310910" w:rsidP="0031091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310910" w:rsidRPr="009F4DDC" w:rsidTr="004C4767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10910" w:rsidRPr="009F4DDC" w:rsidRDefault="00310910" w:rsidP="004C4767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10" w:rsidRPr="00D020D3" w:rsidRDefault="005F27DB" w:rsidP="004C476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bookmarkStart w:id="0" w:name="_GoBack"/>
            <w:bookmarkEnd w:id="0"/>
            <w:r w:rsidR="00310910">
              <w:rPr>
                <w:b/>
                <w:sz w:val="18"/>
              </w:rPr>
              <w:t>/16</w:t>
            </w:r>
          </w:p>
        </w:tc>
      </w:tr>
    </w:tbl>
    <w:p w:rsidR="00310910" w:rsidRPr="009E79F7" w:rsidRDefault="00310910" w:rsidP="0031091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 . Dolinara 9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10020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4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184D5E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310910">
              <w:rPr>
                <w:b/>
                <w:sz w:val="22"/>
                <w:szCs w:val="22"/>
              </w:rPr>
              <w:t>rugih</w:t>
            </w:r>
          </w:p>
          <w:p w:rsidR="00184D5E" w:rsidRDefault="00184D5E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 razred</w:t>
            </w:r>
            <w:r w:rsidR="0022593E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- Ponuda 1.</w:t>
            </w:r>
          </w:p>
          <w:p w:rsidR="00184D5E" w:rsidRPr="003A2770" w:rsidRDefault="00184D5E" w:rsidP="004C47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 +(2.d</w:t>
            </w:r>
            <w:r w:rsidR="0022593E">
              <w:rPr>
                <w:b/>
                <w:sz w:val="22"/>
                <w:szCs w:val="22"/>
              </w:rPr>
              <w:t>)?</w:t>
            </w:r>
            <w:r>
              <w:rPr>
                <w:b/>
                <w:sz w:val="22"/>
                <w:szCs w:val="22"/>
              </w:rPr>
              <w:t xml:space="preserve">     - Ponuda 2.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537D">
              <w:rPr>
                <w:rFonts w:ascii="Times New Roman" w:hAnsi="Times New Roman"/>
              </w:rPr>
              <w:t xml:space="preserve"> </w:t>
            </w:r>
            <w:r w:rsidR="0022593E">
              <w:rPr>
                <w:rFonts w:ascii="Times New Roman" w:hAnsi="Times New Roman"/>
              </w:rPr>
              <w:t>noćenje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10910">
              <w:rPr>
                <w:rFonts w:ascii="Times New Roman" w:hAnsi="Times New Roman"/>
              </w:rPr>
              <w:t>Verona-</w:t>
            </w:r>
            <w:proofErr w:type="spellStart"/>
            <w:r w:rsidRPr="00310910"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>, Italija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2259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="0022593E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2259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  <w:r w:rsidR="0022593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 25</w:t>
            </w:r>
            <w:r w:rsidR="00184D5E">
              <w:t xml:space="preserve"> </w:t>
            </w:r>
          </w:p>
          <w:p w:rsidR="00310910" w:rsidRPr="00A11D9A" w:rsidRDefault="00310910" w:rsidP="00310910">
            <w:pPr>
              <w:pStyle w:val="Odlomakpopisa"/>
              <w:numPr>
                <w:ilvl w:val="0"/>
                <w:numId w:val="5"/>
              </w:numPr>
            </w:pPr>
            <w:r>
              <w:t>ponuda45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2593E" w:rsidRDefault="00310910" w:rsidP="004C4767">
            <w:pPr>
              <w:pStyle w:val="Odlomakpopisa"/>
            </w:pPr>
            <w:r>
              <w:t>1.</w:t>
            </w:r>
            <w:r w:rsidR="0022593E">
              <w:t xml:space="preserve"> </w:t>
            </w:r>
            <w:r>
              <w:t xml:space="preserve">ponuda </w:t>
            </w:r>
            <w:r w:rsidRPr="00A11D9A">
              <w:rPr>
                <w:b/>
              </w:rPr>
              <w:t>2 nastavnika</w:t>
            </w:r>
            <w:r>
              <w:t xml:space="preserve"> ; </w:t>
            </w:r>
          </w:p>
          <w:p w:rsidR="00310910" w:rsidRPr="00A11D9A" w:rsidRDefault="00310910" w:rsidP="004C4767">
            <w:pPr>
              <w:pStyle w:val="Odlomakpopisa"/>
            </w:pPr>
            <w:r>
              <w:t>2.</w:t>
            </w:r>
            <w:r w:rsidR="0022593E">
              <w:t xml:space="preserve"> </w:t>
            </w:r>
            <w:r>
              <w:t xml:space="preserve">ponuda -  </w:t>
            </w:r>
            <w:r w:rsidRPr="00A11D9A">
              <w:rPr>
                <w:b/>
              </w:rPr>
              <w:t>3 nastavnika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10910" w:rsidRPr="003A2770" w:rsidRDefault="00310910" w:rsidP="004C476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10910" w:rsidRPr="003A2770" w:rsidRDefault="00310910" w:rsidP="004C476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Zagreb, ispred 4.gimnazije, Žarka Dolinara 9, Kajzerica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310910">
            <w:pPr>
              <w:pStyle w:val="Odlomakpopisa"/>
              <w:spacing w:after="0" w:line="240" w:lineRule="auto"/>
              <w:ind w:left="708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 i Verona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22593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3 zvjezdice </w:t>
            </w:r>
            <w:r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D33D41" w:rsidRDefault="00310910" w:rsidP="004C4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1091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10910" w:rsidRPr="003A2770" w:rsidRDefault="00310910" w:rsidP="004C476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Pr="003A2770" w:rsidRDefault="00310910" w:rsidP="004C476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10910" w:rsidRPr="003A2770" w:rsidRDefault="00310910" w:rsidP="004C476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10910" w:rsidRPr="003A2770" w:rsidRDefault="00310910" w:rsidP="004C476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10910" w:rsidRDefault="0036537D" w:rsidP="0036537D">
            <w:pPr>
              <w:pStyle w:val="Odlomakpopis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dan – </w:t>
            </w:r>
            <w:proofErr w:type="spellStart"/>
            <w:r>
              <w:rPr>
                <w:i/>
              </w:rPr>
              <w:t>Gardaland</w:t>
            </w:r>
            <w:proofErr w:type="spellEnd"/>
          </w:p>
          <w:p w:rsidR="0036537D" w:rsidRPr="0036537D" w:rsidRDefault="0036537D" w:rsidP="0036537D">
            <w:pPr>
              <w:pStyle w:val="Odlomakpopisa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dan - Verona</w:t>
            </w: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C02798" w:rsidP="00C0279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spacing w:val="-2"/>
                <w:w w:val="90"/>
              </w:rPr>
              <w:t xml:space="preserve">   </w:t>
            </w:r>
            <w:proofErr w:type="spellStart"/>
            <w:r w:rsidRPr="00184D5E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</w:t>
            </w:r>
            <w:r w:rsidR="00310910"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10910" w:rsidRPr="003A2770" w:rsidRDefault="00310910" w:rsidP="004C476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Verona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184D5E" w:rsidP="00184D5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</w:t>
            </w:r>
            <w:r w:rsidR="00310910" w:rsidRPr="003A2770">
              <w:rPr>
                <w:rFonts w:ascii="Times New Roman" w:hAnsi="Times New Roman"/>
              </w:rPr>
              <w:t xml:space="preserve">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184D5E" w:rsidRDefault="00184D5E" w:rsidP="004C4767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Prehrana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bazi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D5E">
              <w:rPr>
                <w:rFonts w:eastAsia="Calibri"/>
                <w:sz w:val="22"/>
                <w:szCs w:val="22"/>
                <w:lang w:val="en-US"/>
              </w:rPr>
              <w:t>polupansiona</w:t>
            </w:r>
            <w:proofErr w:type="spellEnd"/>
            <w:r w:rsidRPr="00184D5E">
              <w:rPr>
                <w:rFonts w:eastAsia="Calibri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D33D41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D5E" w:rsidRPr="003A2770" w:rsidRDefault="00184D5E" w:rsidP="004C4767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184D5E" w:rsidRDefault="00184D5E" w:rsidP="00184D5E">
            <w:r>
              <w:t xml:space="preserve"> </w:t>
            </w:r>
            <w:r w:rsidR="0036537D">
              <w:t xml:space="preserve"> </w:t>
            </w:r>
            <w:r>
              <w:t>Dnevnice za pratitelje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10910" w:rsidRPr="007B4589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42206D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184D5E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184D5E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Default="00310910" w:rsidP="004C476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10910" w:rsidRPr="003A2770" w:rsidTr="004C4767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10910" w:rsidRPr="003A2770" w:rsidTr="004C476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10910" w:rsidRPr="003A2770" w:rsidRDefault="00310910" w:rsidP="004C4767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C02798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5.veljače 2016.</w:t>
            </w: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310910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10910" w:rsidRPr="003A2770" w:rsidTr="004C476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10910" w:rsidRPr="003A2770" w:rsidRDefault="00310910" w:rsidP="004C47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10910" w:rsidRPr="003A2770" w:rsidRDefault="00C02798" w:rsidP="00C027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310910">
              <w:rPr>
                <w:rFonts w:ascii="Times New Roman" w:hAnsi="Times New Roman"/>
              </w:rPr>
              <w:t>veljače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10910" w:rsidRPr="003A2770" w:rsidRDefault="00310910" w:rsidP="00C0279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C02798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10910" w:rsidRPr="00D33D41" w:rsidRDefault="00310910" w:rsidP="00310910">
      <w:pPr>
        <w:rPr>
          <w:sz w:val="16"/>
          <w:szCs w:val="16"/>
        </w:rPr>
      </w:pP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10910" w:rsidRPr="00D33D41" w:rsidRDefault="00310910" w:rsidP="00310910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10910" w:rsidRPr="00D33D41" w:rsidRDefault="00310910" w:rsidP="00310910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33D4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dokaz o osiguranju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10910" w:rsidRPr="00D33D41" w:rsidRDefault="00310910" w:rsidP="003109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33D41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33D41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33D41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10910" w:rsidRPr="00D33D41" w:rsidRDefault="00310910" w:rsidP="0031091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10910" w:rsidRPr="00D33D41" w:rsidRDefault="00310910" w:rsidP="00310910">
      <w:pPr>
        <w:spacing w:before="120" w:after="120"/>
        <w:ind w:left="357"/>
        <w:jc w:val="both"/>
        <w:rPr>
          <w:sz w:val="20"/>
          <w:szCs w:val="16"/>
        </w:rPr>
      </w:pPr>
      <w:r w:rsidRPr="00D33D41">
        <w:rPr>
          <w:b/>
          <w:i/>
          <w:sz w:val="20"/>
          <w:szCs w:val="16"/>
        </w:rPr>
        <w:t>Napomena</w:t>
      </w:r>
      <w:r w:rsidRPr="00D33D41">
        <w:rPr>
          <w:sz w:val="20"/>
          <w:szCs w:val="16"/>
        </w:rPr>
        <w:t>: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10910" w:rsidRPr="00D33D41" w:rsidRDefault="00310910" w:rsidP="00310910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D33D41">
        <w:rPr>
          <w:sz w:val="20"/>
          <w:szCs w:val="16"/>
        </w:rPr>
        <w:t>a) prijevoz sudionika isključivo prijevoznim sredstvima koji udovoljavaju propisima</w:t>
      </w:r>
    </w:p>
    <w:p w:rsidR="00310910" w:rsidRPr="00D33D41" w:rsidRDefault="00310910" w:rsidP="00310910">
      <w:pPr>
        <w:spacing w:before="120" w:after="120"/>
        <w:jc w:val="both"/>
        <w:rPr>
          <w:sz w:val="20"/>
          <w:szCs w:val="16"/>
        </w:rPr>
      </w:pPr>
      <w:r w:rsidRPr="00D33D41">
        <w:rPr>
          <w:sz w:val="20"/>
          <w:szCs w:val="16"/>
        </w:rPr>
        <w:t xml:space="preserve">               b) osiguranje odgovornosti i jamčevine 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Ponude trebaju biti :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10910" w:rsidRPr="00D33D41" w:rsidRDefault="00310910" w:rsidP="00310910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33D41">
        <w:rPr>
          <w:sz w:val="20"/>
          <w:szCs w:val="16"/>
        </w:rPr>
        <w:t>.</w:t>
      </w:r>
    </w:p>
    <w:p w:rsidR="00310910" w:rsidRPr="00D33D41" w:rsidRDefault="00310910" w:rsidP="00310910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33D4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10910" w:rsidRDefault="00310910" w:rsidP="00310910">
      <w:r w:rsidRPr="00D33D4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57887" w:rsidRDefault="00057887"/>
    <w:sectPr w:rsidR="0005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407B"/>
    <w:multiLevelType w:val="hybridMultilevel"/>
    <w:tmpl w:val="E132C0C0"/>
    <w:lvl w:ilvl="0" w:tplc="13E0C038">
      <w:start w:val="1"/>
      <w:numFmt w:val="lowerLetter"/>
      <w:lvlText w:val="%1)"/>
      <w:lvlJc w:val="left"/>
      <w:pPr>
        <w:ind w:left="948" w:hanging="281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1" w:tplc="C7B8640E">
      <w:start w:val="1"/>
      <w:numFmt w:val="bullet"/>
      <w:lvlText w:val="•"/>
      <w:lvlJc w:val="left"/>
      <w:pPr>
        <w:ind w:left="1873" w:hanging="281"/>
      </w:pPr>
    </w:lvl>
    <w:lvl w:ilvl="2" w:tplc="F4D2DC20">
      <w:start w:val="1"/>
      <w:numFmt w:val="bullet"/>
      <w:lvlText w:val="•"/>
      <w:lvlJc w:val="left"/>
      <w:pPr>
        <w:ind w:left="2799" w:hanging="281"/>
      </w:pPr>
    </w:lvl>
    <w:lvl w:ilvl="3" w:tplc="414C61C0">
      <w:start w:val="1"/>
      <w:numFmt w:val="bullet"/>
      <w:lvlText w:val="•"/>
      <w:lvlJc w:val="left"/>
      <w:pPr>
        <w:ind w:left="3724" w:hanging="281"/>
      </w:pPr>
    </w:lvl>
    <w:lvl w:ilvl="4" w:tplc="6C7C2924">
      <w:start w:val="1"/>
      <w:numFmt w:val="bullet"/>
      <w:lvlText w:val="•"/>
      <w:lvlJc w:val="left"/>
      <w:pPr>
        <w:ind w:left="4649" w:hanging="281"/>
      </w:pPr>
    </w:lvl>
    <w:lvl w:ilvl="5" w:tplc="C2EC8530">
      <w:start w:val="1"/>
      <w:numFmt w:val="bullet"/>
      <w:lvlText w:val="•"/>
      <w:lvlJc w:val="left"/>
      <w:pPr>
        <w:ind w:left="5575" w:hanging="281"/>
      </w:pPr>
    </w:lvl>
    <w:lvl w:ilvl="6" w:tplc="E87A39CC">
      <w:start w:val="1"/>
      <w:numFmt w:val="bullet"/>
      <w:lvlText w:val="•"/>
      <w:lvlJc w:val="left"/>
      <w:pPr>
        <w:ind w:left="6500" w:hanging="281"/>
      </w:pPr>
    </w:lvl>
    <w:lvl w:ilvl="7" w:tplc="C4F20DF4">
      <w:start w:val="1"/>
      <w:numFmt w:val="bullet"/>
      <w:lvlText w:val="•"/>
      <w:lvlJc w:val="left"/>
      <w:pPr>
        <w:ind w:left="7425" w:hanging="281"/>
      </w:pPr>
    </w:lvl>
    <w:lvl w:ilvl="8" w:tplc="AEF8F278">
      <w:start w:val="1"/>
      <w:numFmt w:val="bullet"/>
      <w:lvlText w:val="•"/>
      <w:lvlJc w:val="left"/>
      <w:pPr>
        <w:ind w:left="8351" w:hanging="281"/>
      </w:pPr>
    </w:lvl>
  </w:abstractNum>
  <w:abstractNum w:abstractNumId="2">
    <w:nsid w:val="28C30DB6"/>
    <w:multiLevelType w:val="hybridMultilevel"/>
    <w:tmpl w:val="FB4C3B78"/>
    <w:lvl w:ilvl="0" w:tplc="10CE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72F60"/>
    <w:multiLevelType w:val="hybridMultilevel"/>
    <w:tmpl w:val="F1060A2E"/>
    <w:lvl w:ilvl="0" w:tplc="E286AB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20D79"/>
    <w:multiLevelType w:val="hybridMultilevel"/>
    <w:tmpl w:val="EC38A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11A4"/>
    <w:multiLevelType w:val="hybridMultilevel"/>
    <w:tmpl w:val="C6F4F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10"/>
    <w:rsid w:val="00057887"/>
    <w:rsid w:val="00184D5E"/>
    <w:rsid w:val="0022593E"/>
    <w:rsid w:val="00310910"/>
    <w:rsid w:val="0036537D"/>
    <w:rsid w:val="005F27DB"/>
    <w:rsid w:val="00C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Knjižnjičar</cp:lastModifiedBy>
  <cp:revision>2</cp:revision>
  <dcterms:created xsi:type="dcterms:W3CDTF">2016-01-22T10:07:00Z</dcterms:created>
  <dcterms:modified xsi:type="dcterms:W3CDTF">2016-01-22T12:34:00Z</dcterms:modified>
</cp:coreProperties>
</file>