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0752B3" w:rsidP="000C56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74826">
              <w:rPr>
                <w:b/>
                <w:sz w:val="18"/>
              </w:rPr>
              <w:t>/1</w:t>
            </w:r>
            <w:r w:rsidR="000C56D9">
              <w:rPr>
                <w:b/>
                <w:sz w:val="18"/>
              </w:rPr>
              <w:t>7</w:t>
            </w:r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50"/>
        <w:gridCol w:w="851"/>
        <w:gridCol w:w="283"/>
        <w:gridCol w:w="350"/>
        <w:gridCol w:w="487"/>
        <w:gridCol w:w="723"/>
        <w:gridCol w:w="425"/>
        <w:gridCol w:w="800"/>
      </w:tblGrid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4. gimnazija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9E570F" w:rsidP="004C4767">
            <w:r w:rsidRPr="00F22E62">
              <w:rPr>
                <w:sz w:val="22"/>
                <w:szCs w:val="22"/>
              </w:rPr>
              <w:t>Žarka</w:t>
            </w:r>
            <w:r w:rsidR="00310910" w:rsidRPr="00F22E62">
              <w:rPr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Zagreb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7522A2" w:rsidP="004C4767">
            <w:r w:rsidRPr="00F22E62">
              <w:rPr>
                <w:sz w:val="22"/>
                <w:szCs w:val="22"/>
              </w:rPr>
              <w:t>1001</w:t>
            </w:r>
            <w:r w:rsidR="00310910" w:rsidRPr="00F22E62">
              <w:rPr>
                <w:sz w:val="22"/>
                <w:szCs w:val="22"/>
              </w:rPr>
              <w:t>0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376872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1</w:t>
            </w:r>
            <w:r w:rsidR="00B15545">
              <w:rPr>
                <w:b/>
                <w:sz w:val="22"/>
                <w:szCs w:val="22"/>
              </w:rPr>
              <w:t xml:space="preserve"> i 2 -</w:t>
            </w:r>
            <w:r>
              <w:rPr>
                <w:b/>
                <w:sz w:val="22"/>
                <w:szCs w:val="22"/>
              </w:rPr>
              <w:t xml:space="preserve">    3.d </w:t>
            </w:r>
            <w:r w:rsidR="00B460C2">
              <w:rPr>
                <w:b/>
                <w:sz w:val="22"/>
                <w:szCs w:val="22"/>
              </w:rPr>
              <w:t>razred</w:t>
            </w:r>
          </w:p>
          <w:p w:rsidR="00184D5E" w:rsidRPr="003A2770" w:rsidRDefault="00184D5E" w:rsidP="0085511A">
            <w:pPr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Default="00376872" w:rsidP="004C4767">
            <w:pPr>
              <w:rPr>
                <w:rFonts w:eastAsia="Calibri"/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310910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  <w:p w:rsidR="00376872" w:rsidRPr="003A2770" w:rsidRDefault="00376872" w:rsidP="004C4767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 ili 2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45D1C" w:rsidP="000752B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0E75">
              <w:rPr>
                <w:rFonts w:ascii="Times New Roman" w:hAnsi="Times New Roman"/>
              </w:rPr>
              <w:t xml:space="preserve">    </w:t>
            </w:r>
            <w:r w:rsidR="000752B3">
              <w:rPr>
                <w:rFonts w:ascii="Times New Roman" w:hAnsi="Times New Roman"/>
              </w:rPr>
              <w:t>8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0752B3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B42976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45D1C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310910" w:rsidRPr="003A2770">
              <w:rPr>
                <w:rFonts w:ascii="Times New Roman" w:hAnsi="Times New Roman"/>
              </w:rPr>
              <w:t>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0752B3" w:rsidRDefault="000752B3" w:rsidP="000752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 - Kreta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643004" w:rsidP="0085511A">
            <w:r>
              <w:rPr>
                <w:rFonts w:eastAsia="Calibri"/>
                <w:sz w:val="22"/>
                <w:szCs w:val="22"/>
              </w:rPr>
              <w:t>od 21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643004">
              <w:rPr>
                <w:rFonts w:eastAsia="Calibri"/>
                <w:sz w:val="22"/>
                <w:szCs w:val="22"/>
              </w:rPr>
              <w:t>31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460C2" w:rsidP="004C4767">
            <w:r>
              <w:rPr>
                <w:sz w:val="22"/>
                <w:szCs w:val="22"/>
              </w:rPr>
              <w:t>kol</w:t>
            </w:r>
            <w:r w:rsidR="0064300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voza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60C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E13AD7" w:rsidRDefault="00310910" w:rsidP="003109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 2</w:t>
            </w:r>
            <w:r w:rsidR="00376872">
              <w:rPr>
                <w:rFonts w:ascii="Times New Roman" w:hAnsi="Times New Roman"/>
              </w:rPr>
              <w:t>0</w:t>
            </w:r>
            <w:r w:rsidR="00184D5E" w:rsidRPr="00E13AD7">
              <w:rPr>
                <w:rFonts w:ascii="Times New Roman" w:hAnsi="Times New Roman"/>
              </w:rPr>
              <w:t xml:space="preserve"> </w:t>
            </w:r>
          </w:p>
          <w:p w:rsidR="005154D8" w:rsidRPr="005154D8" w:rsidRDefault="000752B3" w:rsidP="000752B3">
            <w:pPr>
              <w:pStyle w:val="Odlomakpopi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moguće spajanje s još 1 razredom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E13AD7" w:rsidRDefault="000752B3" w:rsidP="004C4767">
            <w:r>
              <w:rPr>
                <w:rFonts w:eastAsia="Calibri"/>
                <w:sz w:val="22"/>
                <w:szCs w:val="22"/>
              </w:rPr>
              <w:t>s mogućnošću odstupanja za jednog</w:t>
            </w:r>
            <w:r w:rsidR="00376872">
              <w:rPr>
                <w:rFonts w:eastAsia="Calibri"/>
                <w:sz w:val="22"/>
                <w:szCs w:val="22"/>
              </w:rPr>
              <w:t xml:space="preserve"> </w:t>
            </w:r>
            <w:r w:rsidR="00310910" w:rsidRPr="00E13AD7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3004" w:rsidRPr="000752B3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2 nastavnika</w:t>
            </w:r>
            <w:r w:rsidR="000752B3">
              <w:rPr>
                <w:sz w:val="22"/>
                <w:szCs w:val="22"/>
              </w:rPr>
              <w:t xml:space="preserve"> (jednokrevetne sobe)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3E9F">
              <w:rPr>
                <w:rFonts w:ascii="Times New Roman" w:hAnsi="Times New Roman"/>
              </w:rPr>
              <w:t>Zagreb, ispred 4.</w:t>
            </w:r>
            <w:r w:rsidR="00345D1C">
              <w:rPr>
                <w:rFonts w:ascii="Times New Roman" w:hAnsi="Times New Roman"/>
              </w:rPr>
              <w:t xml:space="preserve"> </w:t>
            </w:r>
            <w:r w:rsidRPr="00A13E9F">
              <w:rPr>
                <w:rFonts w:ascii="Times New Roman" w:hAnsi="Times New Roman"/>
              </w:rPr>
              <w:t>gimnaz</w:t>
            </w:r>
            <w:r w:rsidR="00DC7831" w:rsidRPr="00A13E9F">
              <w:rPr>
                <w:rFonts w:ascii="Times New Roman" w:hAnsi="Times New Roman"/>
              </w:rPr>
              <w:t xml:space="preserve">ije, Žarka Dolinara 9, </w:t>
            </w:r>
            <w:r w:rsidR="00242B3D" w:rsidRPr="00A13E9F">
              <w:rPr>
                <w:rFonts w:ascii="Times New Roman" w:hAnsi="Times New Roman"/>
              </w:rPr>
              <w:t>(noćna vožnja)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310910" w:rsidP="00E3078B">
            <w:pPr>
              <w:rPr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376872" w:rsidP="00376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45D1C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310910">
              <w:rPr>
                <w:rFonts w:ascii="Times New Roman" w:hAnsi="Times New Roman"/>
              </w:rPr>
              <w:t>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76872" w:rsidRDefault="00310910" w:rsidP="00376872">
            <w:pPr>
              <w:jc w:val="both"/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0752B3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proofErr w:type="spellStart"/>
            <w:r>
              <w:rPr>
                <w:rFonts w:ascii="Times New Roman" w:hAnsi="Times New Roman"/>
              </w:rPr>
              <w:t>charter</w:t>
            </w:r>
            <w:proofErr w:type="spellEnd"/>
            <w:r>
              <w:rPr>
                <w:rFonts w:ascii="Times New Roman" w:hAnsi="Times New Roman"/>
              </w:rPr>
              <w:t>, može i iz Ljubljane ili drugdje)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76872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0752B3" w:rsidP="000752B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310910" w:rsidRPr="00E13AD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3 </w:t>
            </w:r>
            <w:r w:rsidR="00310910" w:rsidRPr="00E13AD7">
              <w:rPr>
                <w:rFonts w:ascii="Times New Roman" w:hAnsi="Times New Roman"/>
              </w:rPr>
              <w:t>zvjezdice  ***</w:t>
            </w:r>
            <w:r w:rsidR="005154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(u gradu </w:t>
            </w:r>
            <w:proofErr w:type="spellStart"/>
            <w:r>
              <w:rPr>
                <w:rFonts w:ascii="Times New Roman" w:hAnsi="Times New Roman"/>
              </w:rPr>
              <w:t>Hersonisosu</w:t>
            </w:r>
            <w:proofErr w:type="spellEnd"/>
            <w:r>
              <w:rPr>
                <w:rFonts w:ascii="Times New Roman" w:hAnsi="Times New Roman"/>
              </w:rPr>
              <w:t>, uz more)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4C4767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</w:t>
            </w:r>
            <w:r w:rsidR="000752B3">
              <w:rPr>
                <w:sz w:val="22"/>
                <w:szCs w:val="22"/>
              </w:rPr>
              <w:t>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E13AD7" w:rsidRDefault="0036537D" w:rsidP="0085511A">
            <w:pPr>
              <w:rPr>
                <w:i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5545" w:rsidRDefault="000752B3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  <w:proofErr w:type="spellStart"/>
            <w:r>
              <w:rPr>
                <w:spacing w:val="-2"/>
                <w:w w:val="90"/>
                <w:sz w:val="22"/>
                <w:szCs w:val="22"/>
              </w:rPr>
              <w:t>Knosos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Festos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Hagia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Triada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Zeusoba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pećina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Iraklionu</w:t>
            </w:r>
            <w:proofErr w:type="spellEnd"/>
          </w:p>
          <w:p w:rsidR="000752B3" w:rsidRPr="00376872" w:rsidRDefault="000752B3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  <w:proofErr w:type="spellStart"/>
            <w:r>
              <w:rPr>
                <w:spacing w:val="-2"/>
                <w:w w:val="90"/>
                <w:sz w:val="22"/>
                <w:szCs w:val="22"/>
              </w:rPr>
              <w:t>Izlet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Matalu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I Remington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E13AD7" w:rsidRDefault="00EB1CC2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EB1CC2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radionicama</w:t>
            </w:r>
            <w:proofErr w:type="spellEnd"/>
            <w:r w:rsidR="00184D5E"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 w:rsid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63123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63123F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0752B3" w:rsidP="006312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15545">
              <w:rPr>
                <w:rFonts w:ascii="Times New Roman" w:hAnsi="Times New Roman"/>
              </w:rPr>
              <w:t xml:space="preserve">  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punog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f)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dnevnice za pratitelje</w:t>
            </w:r>
          </w:p>
          <w:p w:rsidR="00547B4F" w:rsidRPr="00E13AD7" w:rsidRDefault="00B15545" w:rsidP="00184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razred može biti iz </w:t>
            </w:r>
            <w:proofErr w:type="spellStart"/>
            <w:r>
              <w:rPr>
                <w:sz w:val="22"/>
                <w:szCs w:val="22"/>
              </w:rPr>
              <w:t>IV.gimnazije</w:t>
            </w:r>
            <w:proofErr w:type="spellEnd"/>
            <w:r>
              <w:rPr>
                <w:sz w:val="22"/>
                <w:szCs w:val="22"/>
              </w:rPr>
              <w:t xml:space="preserve"> ili neke druge škole po dogovoru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1CC2" w:rsidRPr="007B4589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42206D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808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DC7831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1CC2" w:rsidRPr="00E13AD7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20.veljače 2017.                               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(datum)</w:t>
            </w:r>
          </w:p>
        </w:tc>
      </w:tr>
      <w:tr w:rsidR="00EB1CC2" w:rsidRPr="00E13AD7" w:rsidTr="004142C4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1CC2" w:rsidRPr="00E13AD7" w:rsidRDefault="00345D1C" w:rsidP="00345D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B1CC2" w:rsidRPr="00E13A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 </w:t>
            </w:r>
            <w:r w:rsidR="00EB1CC2" w:rsidRPr="00E13AD7">
              <w:rPr>
                <w:rFonts w:ascii="Times New Roman" w:hAnsi="Times New Roman"/>
              </w:rPr>
              <w:t>2017.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u 14.30 sati</w:t>
            </w:r>
          </w:p>
        </w:tc>
      </w:tr>
    </w:tbl>
    <w:p w:rsidR="00345D1C" w:rsidRDefault="00345D1C" w:rsidP="00345D1C"/>
    <w:p w:rsidR="00310910" w:rsidRPr="00345D1C" w:rsidRDefault="00345D1C" w:rsidP="00345D1C">
      <w:r>
        <w:t>*</w:t>
      </w:r>
    </w:p>
    <w:p w:rsidR="00345D1C" w:rsidRPr="000752B3" w:rsidRDefault="000752B3" w:rsidP="00310910">
      <w:pPr>
        <w:rPr>
          <w:b/>
        </w:rPr>
      </w:pPr>
      <w:r w:rsidRPr="000752B3">
        <w:rPr>
          <w:b/>
        </w:rPr>
        <w:t xml:space="preserve">Razred </w:t>
      </w:r>
      <w:r>
        <w:rPr>
          <w:b/>
        </w:rPr>
        <w:t>može ići sam ili u kombinaciji s nekim drugim razredom neke druge škole ili grupe po izboru agencije.</w:t>
      </w:r>
      <w:bookmarkStart w:id="0" w:name="_GoBack"/>
      <w:bookmarkEnd w:id="0"/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dokaz o osiguranju</w:t>
      </w:r>
      <w:r w:rsidRPr="00644A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EB1CC2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lastRenderedPageBreak/>
        <w:t>dokaz o osiguranju od odgovornosti za štetu koju turistička agencija</w:t>
      </w:r>
      <w:r w:rsidRPr="00644A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644AFE" w:rsidRDefault="00310910" w:rsidP="00EB1CC2">
      <w:pPr>
        <w:spacing w:before="120" w:after="120"/>
        <w:ind w:left="357"/>
        <w:jc w:val="both"/>
        <w:rPr>
          <w:sz w:val="20"/>
          <w:szCs w:val="16"/>
        </w:rPr>
      </w:pPr>
      <w:r w:rsidRPr="00644AFE">
        <w:rPr>
          <w:b/>
          <w:i/>
          <w:sz w:val="20"/>
          <w:szCs w:val="16"/>
        </w:rPr>
        <w:t>Napomena</w:t>
      </w:r>
      <w:r w:rsidRPr="00644AFE">
        <w:rPr>
          <w:sz w:val="20"/>
          <w:szCs w:val="16"/>
        </w:rPr>
        <w:t>: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644AFE" w:rsidRDefault="00310910" w:rsidP="00EB1CC2">
      <w:pPr>
        <w:spacing w:before="120" w:after="120"/>
        <w:ind w:left="36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a) prijevoz sudionika isključivo prijevoznim sredstvima koji udovoljavaju propisima</w:t>
      </w:r>
    </w:p>
    <w:p w:rsidR="00310910" w:rsidRPr="00644AFE" w:rsidRDefault="00310910" w:rsidP="00EB1CC2">
      <w:pPr>
        <w:spacing w:before="120" w:after="12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       b) osiguranje odgovornosti i jamčevine 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Ponude trebaju biti :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Pr="00644AFE" w:rsidRDefault="00310910" w:rsidP="00EB1CC2">
      <w:pPr>
        <w:jc w:val="both"/>
      </w:pPr>
      <w:r w:rsidRPr="00644A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Pr="00644AFE" w:rsidRDefault="00057887" w:rsidP="00EB1CC2">
      <w:pPr>
        <w:jc w:val="both"/>
      </w:pPr>
    </w:p>
    <w:sectPr w:rsidR="00057887" w:rsidRPr="00644AFE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25"/>
    <w:multiLevelType w:val="hybridMultilevel"/>
    <w:tmpl w:val="21B2F010"/>
    <w:lvl w:ilvl="0" w:tplc="041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118"/>
    <w:multiLevelType w:val="hybridMultilevel"/>
    <w:tmpl w:val="3DFE91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42045"/>
    <w:multiLevelType w:val="hybridMultilevel"/>
    <w:tmpl w:val="49F49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5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5144B"/>
    <w:multiLevelType w:val="hybridMultilevel"/>
    <w:tmpl w:val="68F05A22"/>
    <w:lvl w:ilvl="0" w:tplc="041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86ED0"/>
    <w:multiLevelType w:val="hybridMultilevel"/>
    <w:tmpl w:val="F1A27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41384"/>
    <w:rsid w:val="00054577"/>
    <w:rsid w:val="00057887"/>
    <w:rsid w:val="000752B3"/>
    <w:rsid w:val="00090E75"/>
    <w:rsid w:val="000C56D9"/>
    <w:rsid w:val="00184D5E"/>
    <w:rsid w:val="0019580E"/>
    <w:rsid w:val="0022593E"/>
    <w:rsid w:val="00242B3D"/>
    <w:rsid w:val="00310910"/>
    <w:rsid w:val="003237DC"/>
    <w:rsid w:val="00345D1C"/>
    <w:rsid w:val="0036537D"/>
    <w:rsid w:val="00376872"/>
    <w:rsid w:val="004142C4"/>
    <w:rsid w:val="005154D8"/>
    <w:rsid w:val="005210F5"/>
    <w:rsid w:val="00532DFB"/>
    <w:rsid w:val="00547B4F"/>
    <w:rsid w:val="00555799"/>
    <w:rsid w:val="005F27DB"/>
    <w:rsid w:val="00643004"/>
    <w:rsid w:val="00644AFE"/>
    <w:rsid w:val="00673414"/>
    <w:rsid w:val="006A2829"/>
    <w:rsid w:val="006B3F0E"/>
    <w:rsid w:val="006E25BB"/>
    <w:rsid w:val="007522A2"/>
    <w:rsid w:val="00774826"/>
    <w:rsid w:val="0085511A"/>
    <w:rsid w:val="00857DA3"/>
    <w:rsid w:val="00881138"/>
    <w:rsid w:val="008B1593"/>
    <w:rsid w:val="0092041F"/>
    <w:rsid w:val="00930D1D"/>
    <w:rsid w:val="009E570F"/>
    <w:rsid w:val="00A13BD4"/>
    <w:rsid w:val="00A13E9F"/>
    <w:rsid w:val="00A62860"/>
    <w:rsid w:val="00B15545"/>
    <w:rsid w:val="00B42976"/>
    <w:rsid w:val="00B460C2"/>
    <w:rsid w:val="00B8599C"/>
    <w:rsid w:val="00C02798"/>
    <w:rsid w:val="00C2315D"/>
    <w:rsid w:val="00C601EC"/>
    <w:rsid w:val="00DC7831"/>
    <w:rsid w:val="00E13AD7"/>
    <w:rsid w:val="00E3078B"/>
    <w:rsid w:val="00EB1CC2"/>
    <w:rsid w:val="00F22E62"/>
    <w:rsid w:val="00F26D7E"/>
    <w:rsid w:val="00F701E2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3</cp:revision>
  <cp:lastPrinted>2016-12-18T22:30:00Z</cp:lastPrinted>
  <dcterms:created xsi:type="dcterms:W3CDTF">2017-01-19T11:25:00Z</dcterms:created>
  <dcterms:modified xsi:type="dcterms:W3CDTF">2017-01-19T11:34:00Z</dcterms:modified>
</cp:coreProperties>
</file>