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10" w:rsidRPr="007B4589" w:rsidRDefault="00310910" w:rsidP="0031091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10910" w:rsidRPr="00D020D3" w:rsidRDefault="00310910" w:rsidP="0031091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310910" w:rsidRPr="009F4DDC" w:rsidTr="004C47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910" w:rsidRPr="009F4DDC" w:rsidRDefault="00310910" w:rsidP="004C47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10" w:rsidRPr="00D020D3" w:rsidRDefault="000C56D9" w:rsidP="000C56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774826">
              <w:rPr>
                <w:b/>
                <w:sz w:val="18"/>
              </w:rPr>
              <w:t>/1</w:t>
            </w:r>
            <w:r>
              <w:rPr>
                <w:b/>
                <w:sz w:val="18"/>
              </w:rPr>
              <w:t>7</w:t>
            </w:r>
          </w:p>
        </w:tc>
      </w:tr>
    </w:tbl>
    <w:p w:rsidR="00310910" w:rsidRPr="009E79F7" w:rsidRDefault="00310910" w:rsidP="0031091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311"/>
        <w:gridCol w:w="850"/>
        <w:gridCol w:w="851"/>
        <w:gridCol w:w="283"/>
        <w:gridCol w:w="350"/>
        <w:gridCol w:w="487"/>
        <w:gridCol w:w="723"/>
        <w:gridCol w:w="425"/>
        <w:gridCol w:w="800"/>
      </w:tblGrid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F22E62" w:rsidRDefault="00310910" w:rsidP="004C4767">
            <w:r w:rsidRPr="00F22E62">
              <w:rPr>
                <w:sz w:val="22"/>
                <w:szCs w:val="22"/>
              </w:rPr>
              <w:t>4. gimnazija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F22E62" w:rsidRDefault="009E570F" w:rsidP="004C4767">
            <w:r w:rsidRPr="00F22E62">
              <w:rPr>
                <w:sz w:val="22"/>
                <w:szCs w:val="22"/>
              </w:rPr>
              <w:t>Žarka</w:t>
            </w:r>
            <w:r w:rsidR="00310910" w:rsidRPr="00F22E62">
              <w:rPr>
                <w:sz w:val="22"/>
                <w:szCs w:val="22"/>
              </w:rPr>
              <w:t xml:space="preserve"> Dolinara 9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F22E62" w:rsidRDefault="00310910" w:rsidP="004C4767">
            <w:r w:rsidRPr="00F22E62">
              <w:rPr>
                <w:sz w:val="22"/>
                <w:szCs w:val="22"/>
              </w:rPr>
              <w:t>Zagreb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F22E62" w:rsidRDefault="007522A2" w:rsidP="004C4767">
            <w:r w:rsidRPr="00F22E62">
              <w:rPr>
                <w:sz w:val="22"/>
                <w:szCs w:val="22"/>
              </w:rPr>
              <w:t>1001</w:t>
            </w:r>
            <w:r w:rsidR="00310910" w:rsidRPr="00F22E62">
              <w:rPr>
                <w:sz w:val="22"/>
                <w:szCs w:val="22"/>
              </w:rPr>
              <w:t>0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4"/>
              </w:rPr>
            </w:pPr>
          </w:p>
        </w:tc>
      </w:tr>
      <w:tr w:rsidR="00310910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54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Default="0085511A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trećih</w:t>
            </w:r>
          </w:p>
          <w:p w:rsidR="00184D5E" w:rsidRDefault="00376872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Ponuda 1</w:t>
            </w:r>
            <w:r w:rsidR="00B15545">
              <w:rPr>
                <w:b/>
                <w:sz w:val="22"/>
                <w:szCs w:val="22"/>
              </w:rPr>
              <w:t xml:space="preserve"> i 2 -</w:t>
            </w:r>
            <w:r>
              <w:rPr>
                <w:b/>
                <w:sz w:val="22"/>
                <w:szCs w:val="22"/>
              </w:rPr>
              <w:t xml:space="preserve">    3.d </w:t>
            </w:r>
            <w:r w:rsidR="00B460C2">
              <w:rPr>
                <w:b/>
                <w:sz w:val="22"/>
                <w:szCs w:val="22"/>
              </w:rPr>
              <w:t>razred</w:t>
            </w:r>
          </w:p>
          <w:p w:rsidR="00184D5E" w:rsidRPr="003A2770" w:rsidRDefault="00184D5E" w:rsidP="0085511A">
            <w:pPr>
              <w:rPr>
                <w:b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Default="00376872" w:rsidP="004C4767">
            <w:pPr>
              <w:rPr>
                <w:rFonts w:eastAsia="Calibri"/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310910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  <w:p w:rsidR="00376872" w:rsidRPr="003A2770" w:rsidRDefault="00376872" w:rsidP="004C4767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 ili 2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EB1CC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45D1C" w:rsidRDefault="00345D1C" w:rsidP="00345D1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90E75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9 dana (</w:t>
            </w:r>
            <w:proofErr w:type="spellStart"/>
            <w:r>
              <w:rPr>
                <w:rFonts w:ascii="Times New Roman" w:hAnsi="Times New Roman"/>
              </w:rPr>
              <w:t>Gr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310910" w:rsidRPr="003A2770" w:rsidRDefault="00345D1C" w:rsidP="00345D1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90E75">
              <w:rPr>
                <w:rFonts w:ascii="Times New Roman" w:hAnsi="Times New Roman"/>
              </w:rPr>
              <w:t xml:space="preserve">7 </w:t>
            </w:r>
            <w:r w:rsidR="00310910" w:rsidRPr="003A2770">
              <w:rPr>
                <w:rFonts w:ascii="Times New Roman" w:hAnsi="Times New Roman"/>
              </w:rPr>
              <w:t>dana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Šp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5D1C" w:rsidRDefault="00345D1C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noćenja</w:t>
            </w:r>
          </w:p>
          <w:p w:rsidR="00310910" w:rsidRPr="003A2770" w:rsidRDefault="0085511A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6537D">
              <w:rPr>
                <w:rFonts w:ascii="Times New Roman" w:hAnsi="Times New Roman"/>
              </w:rPr>
              <w:t xml:space="preserve"> </w:t>
            </w:r>
            <w:r w:rsidR="00B42976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45D1C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</w:t>
            </w:r>
            <w:r w:rsidR="00310910" w:rsidRPr="003A2770">
              <w:rPr>
                <w:rFonts w:ascii="Times New Roman" w:hAnsi="Times New Roman"/>
              </w:rPr>
              <w:t>oćenja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jc w:val="both"/>
              <w:rPr>
                <w:sz w:val="8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81138" w:rsidRDefault="00376872" w:rsidP="0088113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Grčka (klasična tura + Kreta)</w:t>
            </w:r>
          </w:p>
          <w:p w:rsidR="00310910" w:rsidRPr="00881138" w:rsidRDefault="00376872" w:rsidP="0088113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Španjolska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5154D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0910" w:rsidRPr="003A2770" w:rsidRDefault="00310910" w:rsidP="004C476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643004" w:rsidP="0085511A">
            <w:r>
              <w:rPr>
                <w:rFonts w:eastAsia="Calibri"/>
                <w:sz w:val="22"/>
                <w:szCs w:val="22"/>
              </w:rPr>
              <w:t>od 21</w:t>
            </w:r>
            <w:r w:rsidR="0031091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85511A" w:rsidP="004C4767">
            <w:r>
              <w:rPr>
                <w:sz w:val="22"/>
                <w:szCs w:val="22"/>
              </w:rPr>
              <w:t>kolovoza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9E570F" w:rsidP="0085511A">
            <w:r>
              <w:rPr>
                <w:rFonts w:eastAsia="Calibri"/>
                <w:sz w:val="22"/>
                <w:szCs w:val="22"/>
              </w:rPr>
              <w:t>d</w:t>
            </w:r>
            <w:r w:rsidR="00310910" w:rsidRPr="003A2770">
              <w:rPr>
                <w:rFonts w:eastAsia="Calibri"/>
                <w:sz w:val="22"/>
                <w:szCs w:val="22"/>
              </w:rPr>
              <w:t>o</w:t>
            </w:r>
            <w:r w:rsidR="00310910">
              <w:rPr>
                <w:rFonts w:eastAsia="Calibri"/>
                <w:sz w:val="22"/>
                <w:szCs w:val="22"/>
              </w:rPr>
              <w:t xml:space="preserve"> </w:t>
            </w:r>
            <w:r w:rsidR="00643004">
              <w:rPr>
                <w:rFonts w:eastAsia="Calibri"/>
                <w:sz w:val="22"/>
                <w:szCs w:val="22"/>
              </w:rPr>
              <w:t>31</w:t>
            </w:r>
            <w:r w:rsidR="0031091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B460C2" w:rsidP="004C4767">
            <w:r>
              <w:rPr>
                <w:sz w:val="22"/>
                <w:szCs w:val="22"/>
              </w:rPr>
              <w:t>kol</w:t>
            </w:r>
            <w:r w:rsidR="0064300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voza</w:t>
            </w:r>
          </w:p>
        </w:tc>
        <w:tc>
          <w:tcPr>
            <w:tcW w:w="80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460C2">
              <w:rPr>
                <w:rFonts w:eastAsia="Calibri"/>
                <w:sz w:val="22"/>
                <w:szCs w:val="22"/>
              </w:rPr>
              <w:t>17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310910" w:rsidRPr="003A2770" w:rsidTr="005154D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/>
        </w:tc>
        <w:tc>
          <w:tcPr>
            <w:tcW w:w="85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0910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Pr="00E13AD7" w:rsidRDefault="00310910" w:rsidP="0031091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>ponuda 2</w:t>
            </w:r>
            <w:r w:rsidR="00376872">
              <w:rPr>
                <w:rFonts w:ascii="Times New Roman" w:hAnsi="Times New Roman"/>
              </w:rPr>
              <w:t>0</w:t>
            </w:r>
            <w:r w:rsidR="00184D5E" w:rsidRPr="00E13AD7">
              <w:rPr>
                <w:rFonts w:ascii="Times New Roman" w:hAnsi="Times New Roman"/>
              </w:rPr>
              <w:t xml:space="preserve"> </w:t>
            </w:r>
          </w:p>
          <w:p w:rsidR="00643004" w:rsidRPr="00E13AD7" w:rsidRDefault="00B460C2" w:rsidP="00643004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>ponuda</w:t>
            </w:r>
          </w:p>
          <w:p w:rsidR="005154D8" w:rsidRPr="005154D8" w:rsidRDefault="00376872" w:rsidP="005154D8">
            <w:pPr>
              <w:pStyle w:val="Odlomakpopi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ili 45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E13AD7" w:rsidRDefault="00376872" w:rsidP="004C4767">
            <w:r>
              <w:rPr>
                <w:rFonts w:eastAsia="Calibri"/>
                <w:sz w:val="22"/>
                <w:szCs w:val="22"/>
              </w:rPr>
              <w:t xml:space="preserve">s mogućnošću odstupanja za dva </w:t>
            </w:r>
            <w:r w:rsidR="00310910" w:rsidRPr="00E13AD7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460C2" w:rsidRPr="00E13AD7" w:rsidRDefault="00310910" w:rsidP="00B460C2">
            <w:pPr>
              <w:rPr>
                <w:sz w:val="22"/>
                <w:szCs w:val="22"/>
              </w:rPr>
            </w:pPr>
            <w:r w:rsidRPr="00E13AD7">
              <w:rPr>
                <w:sz w:val="22"/>
                <w:szCs w:val="22"/>
              </w:rPr>
              <w:t>1.</w:t>
            </w:r>
            <w:r w:rsidR="0022593E" w:rsidRPr="00E13AD7">
              <w:rPr>
                <w:sz w:val="22"/>
                <w:szCs w:val="22"/>
              </w:rPr>
              <w:t xml:space="preserve"> </w:t>
            </w:r>
            <w:r w:rsidRPr="00E13AD7">
              <w:rPr>
                <w:sz w:val="22"/>
                <w:szCs w:val="22"/>
              </w:rPr>
              <w:t xml:space="preserve">ponuda </w:t>
            </w:r>
            <w:r w:rsidR="009E570F" w:rsidRPr="00E13AD7">
              <w:rPr>
                <w:sz w:val="22"/>
                <w:szCs w:val="22"/>
              </w:rPr>
              <w:t xml:space="preserve">   </w:t>
            </w:r>
            <w:r w:rsidRPr="00E13AD7">
              <w:rPr>
                <w:sz w:val="22"/>
                <w:szCs w:val="22"/>
              </w:rPr>
              <w:t>2 nastavnika</w:t>
            </w:r>
            <w:r w:rsidR="00B460C2" w:rsidRPr="00E13AD7">
              <w:rPr>
                <w:sz w:val="22"/>
                <w:szCs w:val="22"/>
              </w:rPr>
              <w:t xml:space="preserve"> (jednokrevetne</w:t>
            </w:r>
          </w:p>
          <w:p w:rsidR="0022593E" w:rsidRPr="00E13AD7" w:rsidRDefault="00B460C2" w:rsidP="00B460C2">
            <w:pPr>
              <w:rPr>
                <w:sz w:val="22"/>
                <w:szCs w:val="22"/>
              </w:rPr>
            </w:pPr>
            <w:r w:rsidRPr="00E13AD7">
              <w:rPr>
                <w:sz w:val="22"/>
                <w:szCs w:val="22"/>
              </w:rPr>
              <w:t>sobe)</w:t>
            </w:r>
            <w:r w:rsidR="00310910" w:rsidRPr="00E13AD7">
              <w:rPr>
                <w:sz w:val="22"/>
                <w:szCs w:val="22"/>
              </w:rPr>
              <w:t xml:space="preserve">; </w:t>
            </w:r>
          </w:p>
          <w:p w:rsidR="00310910" w:rsidRPr="00E13AD7" w:rsidRDefault="00310910" w:rsidP="00B460C2">
            <w:pPr>
              <w:rPr>
                <w:sz w:val="22"/>
                <w:szCs w:val="22"/>
              </w:rPr>
            </w:pPr>
            <w:r w:rsidRPr="00E13AD7">
              <w:rPr>
                <w:sz w:val="22"/>
                <w:szCs w:val="22"/>
              </w:rPr>
              <w:t>2.</w:t>
            </w:r>
            <w:r w:rsidR="0022593E" w:rsidRPr="00E13AD7">
              <w:rPr>
                <w:sz w:val="22"/>
                <w:szCs w:val="22"/>
              </w:rPr>
              <w:t xml:space="preserve"> </w:t>
            </w:r>
            <w:r w:rsidRPr="00E13AD7">
              <w:rPr>
                <w:sz w:val="22"/>
                <w:szCs w:val="22"/>
              </w:rPr>
              <w:t xml:space="preserve">ponuda -  </w:t>
            </w:r>
            <w:r w:rsidR="0085511A" w:rsidRPr="00E13AD7">
              <w:rPr>
                <w:sz w:val="22"/>
                <w:szCs w:val="22"/>
              </w:rPr>
              <w:t>4</w:t>
            </w:r>
            <w:r w:rsidRPr="00E13AD7">
              <w:rPr>
                <w:sz w:val="22"/>
                <w:szCs w:val="22"/>
              </w:rPr>
              <w:t xml:space="preserve"> nastavnika</w:t>
            </w:r>
          </w:p>
          <w:p w:rsidR="00643004" w:rsidRPr="00E13AD7" w:rsidRDefault="00643004" w:rsidP="00B460C2">
            <w:r w:rsidRPr="00E13AD7">
              <w:rPr>
                <w:sz w:val="22"/>
                <w:szCs w:val="22"/>
              </w:rPr>
              <w:t>(jedno</w:t>
            </w:r>
            <w:r w:rsidR="00376872">
              <w:rPr>
                <w:sz w:val="22"/>
                <w:szCs w:val="22"/>
              </w:rPr>
              <w:t>krevetne sobe )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/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A13E9F" w:rsidRDefault="00C02798" w:rsidP="00C0279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3E9F">
              <w:rPr>
                <w:rFonts w:ascii="Times New Roman" w:hAnsi="Times New Roman"/>
              </w:rPr>
              <w:t>Zagreb, ispred 4.</w:t>
            </w:r>
            <w:r w:rsidR="00345D1C">
              <w:rPr>
                <w:rFonts w:ascii="Times New Roman" w:hAnsi="Times New Roman"/>
              </w:rPr>
              <w:t xml:space="preserve"> </w:t>
            </w:r>
            <w:r w:rsidRPr="00A13E9F">
              <w:rPr>
                <w:rFonts w:ascii="Times New Roman" w:hAnsi="Times New Roman"/>
              </w:rPr>
              <w:t>gimnaz</w:t>
            </w:r>
            <w:r w:rsidR="00DC7831" w:rsidRPr="00A13E9F">
              <w:rPr>
                <w:rFonts w:ascii="Times New Roman" w:hAnsi="Times New Roman"/>
              </w:rPr>
              <w:t xml:space="preserve">ije, Žarka Dolinara 9, </w:t>
            </w:r>
            <w:r w:rsidR="00242B3D" w:rsidRPr="00A13E9F">
              <w:rPr>
                <w:rFonts w:ascii="Times New Roman" w:hAnsi="Times New Roman"/>
              </w:rPr>
              <w:t>(noćna vožnja)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A13E9F" w:rsidRDefault="00376872" w:rsidP="00E30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2.putovanju Italija , Francuska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A13E9F" w:rsidRDefault="00376872" w:rsidP="003768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Kreta (Grčka) i Barcelona (Španjolska</w:t>
            </w:r>
            <w:r w:rsidR="0092041F">
              <w:rPr>
                <w:sz w:val="22"/>
                <w:szCs w:val="22"/>
              </w:rPr>
              <w:t>)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45D1C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310910">
              <w:rPr>
                <w:rFonts w:ascii="Times New Roman" w:hAnsi="Times New Roman"/>
              </w:rPr>
              <w:t>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76872" w:rsidRDefault="00376872" w:rsidP="00376872">
            <w:pPr>
              <w:jc w:val="both"/>
            </w:pPr>
            <w:r>
              <w:t>Za 1.putovanje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76872" w:rsidRDefault="00376872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Z</w:t>
            </w:r>
            <w:r w:rsidRPr="0037687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a 2. putovanje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(avion ili brod u jednom pravcu, 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lastRenderedPageBreak/>
              <w:t>bus u drugom pravcu)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310910" w:rsidP="004C476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9E570F" w:rsidP="009E57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E13AD7">
              <w:rPr>
                <w:rFonts w:ascii="Times New Roman" w:hAnsi="Times New Roman"/>
              </w:rPr>
              <w:t xml:space="preserve"> </w:t>
            </w:r>
            <w:r w:rsidR="00310910" w:rsidRPr="00E13AD7">
              <w:rPr>
                <w:rFonts w:ascii="Times New Roman" w:hAnsi="Times New Roman"/>
              </w:rPr>
              <w:t>X – 3 zvjezdice  ***</w:t>
            </w:r>
            <w:r w:rsidR="005154D8">
              <w:rPr>
                <w:rFonts w:ascii="Times New Roman" w:hAnsi="Times New Roman"/>
              </w:rPr>
              <w:t xml:space="preserve"> 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310910" w:rsidP="004C476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9E570F" w:rsidP="004C4767">
            <w:pPr>
              <w:rPr>
                <w:sz w:val="22"/>
                <w:szCs w:val="22"/>
              </w:rPr>
            </w:pPr>
            <w:r w:rsidRPr="00E13AD7">
              <w:rPr>
                <w:sz w:val="22"/>
                <w:szCs w:val="22"/>
              </w:rPr>
              <w:t xml:space="preserve"> 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B15545" w:rsidP="004C4767">
            <w:pPr>
              <w:rPr>
                <w:i/>
                <w:strike/>
                <w:sz w:val="22"/>
                <w:szCs w:val="22"/>
              </w:rPr>
            </w:pPr>
            <w:r w:rsidRPr="00E13AD7">
              <w:t>X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537D" w:rsidRPr="00E13AD7" w:rsidRDefault="0036537D" w:rsidP="0085511A">
            <w:pPr>
              <w:rPr>
                <w:i/>
                <w:sz w:val="22"/>
                <w:szCs w:val="22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47B4F" w:rsidRDefault="00B15545" w:rsidP="00F80810">
            <w:pPr>
              <w:pStyle w:val="Tijeloteksta"/>
              <w:tabs>
                <w:tab w:val="left" w:pos="949"/>
              </w:tabs>
              <w:spacing w:before="1"/>
              <w:ind w:left="0" w:firstLine="0"/>
              <w:rPr>
                <w:spacing w:val="-2"/>
                <w:w w:val="90"/>
                <w:sz w:val="22"/>
                <w:szCs w:val="22"/>
              </w:rPr>
            </w:pPr>
            <w:proofErr w:type="spellStart"/>
            <w:r>
              <w:rPr>
                <w:spacing w:val="-2"/>
                <w:w w:val="90"/>
                <w:sz w:val="22"/>
                <w:szCs w:val="22"/>
              </w:rPr>
              <w:t>Delfe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w w:val="90"/>
                <w:sz w:val="22"/>
                <w:szCs w:val="22"/>
              </w:rPr>
              <w:t>Akropolu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2"/>
                <w:szCs w:val="22"/>
              </w:rPr>
              <w:t>i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2"/>
                <w:szCs w:val="22"/>
              </w:rPr>
              <w:t>Muzej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 xml:space="preserve"> u </w:t>
            </w:r>
            <w:proofErr w:type="spellStart"/>
            <w:r>
              <w:rPr>
                <w:spacing w:val="-2"/>
                <w:w w:val="90"/>
                <w:sz w:val="22"/>
                <w:szCs w:val="22"/>
              </w:rPr>
              <w:t>Ateni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w w:val="90"/>
                <w:sz w:val="22"/>
                <w:szCs w:val="22"/>
              </w:rPr>
              <w:t>Meteori</w:t>
            </w:r>
            <w:proofErr w:type="spellEnd"/>
            <w:r w:rsidR="00345D1C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345D1C">
              <w:rPr>
                <w:spacing w:val="-2"/>
                <w:w w:val="90"/>
                <w:sz w:val="22"/>
                <w:szCs w:val="22"/>
              </w:rPr>
              <w:t>i</w:t>
            </w:r>
            <w:proofErr w:type="spellEnd"/>
            <w:r w:rsidR="00345D1C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345D1C">
              <w:rPr>
                <w:spacing w:val="-2"/>
                <w:w w:val="90"/>
                <w:sz w:val="22"/>
                <w:szCs w:val="22"/>
              </w:rPr>
              <w:t>ostalo</w:t>
            </w:r>
            <w:proofErr w:type="spellEnd"/>
            <w:r w:rsidR="00345D1C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345D1C">
              <w:rPr>
                <w:spacing w:val="-2"/>
                <w:w w:val="90"/>
                <w:sz w:val="22"/>
                <w:szCs w:val="22"/>
              </w:rPr>
              <w:t>po</w:t>
            </w:r>
            <w:proofErr w:type="spellEnd"/>
            <w:r w:rsidR="00345D1C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345D1C">
              <w:rPr>
                <w:spacing w:val="-2"/>
                <w:w w:val="90"/>
                <w:sz w:val="22"/>
                <w:szCs w:val="22"/>
              </w:rPr>
              <w:t>dogovoru</w:t>
            </w:r>
            <w:proofErr w:type="spellEnd"/>
          </w:p>
          <w:p w:rsidR="00B15545" w:rsidRPr="00376872" w:rsidRDefault="00B15545" w:rsidP="00F80810">
            <w:pPr>
              <w:pStyle w:val="Tijeloteksta"/>
              <w:tabs>
                <w:tab w:val="left" w:pos="949"/>
              </w:tabs>
              <w:spacing w:before="1"/>
              <w:ind w:left="0" w:firstLine="0"/>
              <w:rPr>
                <w:spacing w:val="-2"/>
                <w:w w:val="90"/>
                <w:sz w:val="22"/>
                <w:szCs w:val="22"/>
              </w:rPr>
            </w:pPr>
            <w:proofErr w:type="spellStart"/>
            <w:r>
              <w:rPr>
                <w:spacing w:val="-2"/>
                <w:w w:val="90"/>
                <w:sz w:val="22"/>
                <w:szCs w:val="22"/>
              </w:rPr>
              <w:t>Figueras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2"/>
                <w:szCs w:val="22"/>
              </w:rPr>
              <w:t>i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2"/>
                <w:szCs w:val="22"/>
              </w:rPr>
              <w:t>ostalo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2"/>
                <w:szCs w:val="22"/>
              </w:rPr>
              <w:t>po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2"/>
                <w:szCs w:val="22"/>
              </w:rPr>
              <w:t>dogovoru</w:t>
            </w:r>
            <w:proofErr w:type="spellEnd"/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</w:t>
            </w:r>
            <w:r w:rsidR="00310910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E13AD7" w:rsidRDefault="00EB1CC2" w:rsidP="009E57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  X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184D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</w:t>
            </w:r>
            <w:r w:rsidR="00310910" w:rsidRPr="003A2770">
              <w:rPr>
                <w:rFonts w:ascii="Times New Roman" w:hAnsi="Times New Roman"/>
              </w:rPr>
              <w:t xml:space="preserve">)      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184D5E" w:rsidRDefault="00EB1CC2" w:rsidP="004C4767">
            <w:pPr>
              <w:jc w:val="both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Sudjelovanje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radionicama</w:t>
            </w:r>
            <w:proofErr w:type="spellEnd"/>
            <w:r w:rsidR="00184D5E" w:rsidRPr="00184D5E">
              <w:rPr>
                <w:rFonts w:eastAsia="Calibri"/>
                <w:sz w:val="22"/>
                <w:szCs w:val="22"/>
                <w:lang w:val="en-US"/>
              </w:rPr>
              <w:t xml:space="preserve">                                       </w:t>
            </w:r>
            <w:r w:rsidR="00184D5E">
              <w:rPr>
                <w:rFonts w:eastAsia="Calibri"/>
                <w:sz w:val="22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EB1CC2" w:rsidP="00EB1C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B1CC2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63123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</w:t>
            </w:r>
            <w:r w:rsidRPr="003A2770">
              <w:rPr>
                <w:rFonts w:ascii="Times New Roman" w:hAnsi="Times New Roman"/>
              </w:rPr>
              <w:t xml:space="preserve">)      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184D5E" w:rsidRDefault="00EB1CC2" w:rsidP="0063123F">
            <w:pPr>
              <w:jc w:val="both"/>
              <w:rPr>
                <w:rFonts w:eastAsia="Calibri"/>
                <w:lang w:val="en-US"/>
              </w:rPr>
            </w:pP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Prehrana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bazi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polupansiona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                                     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B15545" w:rsidP="0063123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EB1CC2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Default="00EB1CC2" w:rsidP="00184D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184D5E" w:rsidRDefault="00EB1CC2" w:rsidP="00EB1CC2">
            <w:pPr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Prehrana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bazi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punog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pansiona</w:t>
            </w:r>
            <w:proofErr w:type="spellEnd"/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B15545" w:rsidP="00EB1C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>X</w:t>
            </w:r>
          </w:p>
        </w:tc>
      </w:tr>
      <w:tr w:rsidR="00EB1CC2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Default="00EB1CC2" w:rsidP="00184D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f)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Default="00EB1CC2" w:rsidP="00EB1CC2">
            <w:pPr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Ostalo</w:t>
            </w:r>
            <w:proofErr w:type="spellEnd"/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EB1CC2" w:rsidP="00EB1C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B1CC2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</w:t>
            </w:r>
            <w:r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3A2770" w:rsidRDefault="00EB1CC2" w:rsidP="004C4767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Default="00EB1CC2" w:rsidP="00184D5E">
            <w:pPr>
              <w:rPr>
                <w:sz w:val="22"/>
                <w:szCs w:val="22"/>
              </w:rPr>
            </w:pPr>
            <w:r w:rsidRPr="00E13AD7">
              <w:rPr>
                <w:sz w:val="22"/>
                <w:szCs w:val="22"/>
              </w:rPr>
              <w:t>dnevnice za pratitelje</w:t>
            </w:r>
          </w:p>
          <w:p w:rsidR="00547B4F" w:rsidRPr="00E13AD7" w:rsidRDefault="00B15545" w:rsidP="00184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Drugi razred može biti iz </w:t>
            </w:r>
            <w:proofErr w:type="spellStart"/>
            <w:r>
              <w:rPr>
                <w:sz w:val="22"/>
                <w:szCs w:val="22"/>
              </w:rPr>
              <w:t>IV.gimnazije</w:t>
            </w:r>
            <w:proofErr w:type="spellEnd"/>
            <w:r>
              <w:rPr>
                <w:sz w:val="22"/>
                <w:szCs w:val="22"/>
              </w:rPr>
              <w:t xml:space="preserve"> ili neke druge škole po dogovoru</w:t>
            </w:r>
          </w:p>
        </w:tc>
      </w:tr>
      <w:tr w:rsidR="00EB1CC2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jc w:val="both"/>
              <w:rPr>
                <w:b/>
                <w:sz w:val="6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B1CC2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B1CC2" w:rsidRPr="003A2770" w:rsidRDefault="00EB1CC2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3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B1CC2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B1CC2" w:rsidRPr="003A2770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F8081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EB1CC2" w:rsidRPr="00F80810" w:rsidRDefault="00F808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EB1CC2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B1CC2" w:rsidRPr="007B4589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42206D" w:rsidRDefault="00EB1CC2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F8081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EB1CC2" w:rsidRPr="00F80810" w:rsidRDefault="00F808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80810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EB1CC2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DC7831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EB1CC2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Default="00EB1CC2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B1CC2" w:rsidRPr="003A2770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B1CC2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B1CC2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B1CC2" w:rsidRPr="00E13AD7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EB1CC2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1CC2" w:rsidRPr="00E13AD7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01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Pr="00E13AD7" w:rsidRDefault="00EB1CC2" w:rsidP="004C4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20.veljače 2017.                                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B1CC2" w:rsidRPr="00E13AD7" w:rsidRDefault="00EB1CC2" w:rsidP="004C4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 (datum)</w:t>
            </w:r>
          </w:p>
        </w:tc>
      </w:tr>
      <w:tr w:rsidR="00EB1CC2" w:rsidRPr="00E13AD7" w:rsidTr="004142C4">
        <w:trPr>
          <w:jc w:val="center"/>
        </w:trPr>
        <w:tc>
          <w:tcPr>
            <w:tcW w:w="59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1CC2" w:rsidRPr="00E13AD7" w:rsidRDefault="00EB1CC2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1CC2" w:rsidRPr="00E13AD7" w:rsidRDefault="00345D1C" w:rsidP="00345D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EB1CC2" w:rsidRPr="00E13AD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veljače </w:t>
            </w:r>
            <w:r w:rsidR="00EB1CC2" w:rsidRPr="00E13AD7">
              <w:rPr>
                <w:rFonts w:ascii="Times New Roman" w:hAnsi="Times New Roman"/>
              </w:rPr>
              <w:t>2017.</w:t>
            </w:r>
          </w:p>
        </w:tc>
        <w:tc>
          <w:tcPr>
            <w:tcW w:w="1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Pr="00E13AD7" w:rsidRDefault="00EB1CC2" w:rsidP="00DC78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>u 14.30 sati</w:t>
            </w:r>
          </w:p>
        </w:tc>
      </w:tr>
    </w:tbl>
    <w:p w:rsidR="00345D1C" w:rsidRDefault="00345D1C" w:rsidP="00345D1C"/>
    <w:p w:rsidR="00310910" w:rsidRPr="00345D1C" w:rsidRDefault="00345D1C" w:rsidP="00345D1C">
      <w:r>
        <w:t>*</w:t>
      </w:r>
    </w:p>
    <w:p w:rsidR="00EB1CC2" w:rsidRPr="00345D1C" w:rsidRDefault="00345D1C" w:rsidP="00310910">
      <w:pPr>
        <w:rPr>
          <w:b/>
        </w:rPr>
      </w:pPr>
      <w:r w:rsidRPr="00345D1C">
        <w:rPr>
          <w:b/>
        </w:rPr>
        <w:t>Putovanje u Grčku – brodom iz Italije, klasična Grčka 4-5 dana, ostatak Kreta</w:t>
      </w:r>
      <w:r>
        <w:rPr>
          <w:b/>
        </w:rPr>
        <w:br/>
        <w:t>Putovanje u Španjolsku – u jednom smjeru brod ili avion, povratak s jednim spavanjem u Francuskoj (nije bitno je li odlazak ili povratak)</w:t>
      </w:r>
    </w:p>
    <w:p w:rsidR="00345D1C" w:rsidRPr="00D33D41" w:rsidRDefault="00345D1C" w:rsidP="00310910">
      <w:pPr>
        <w:rPr>
          <w:sz w:val="16"/>
          <w:szCs w:val="16"/>
        </w:rPr>
      </w:pPr>
      <w:bookmarkStart w:id="0" w:name="_GoBack"/>
      <w:bookmarkEnd w:id="0"/>
    </w:p>
    <w:p w:rsidR="00310910" w:rsidRPr="00644AFE" w:rsidRDefault="00310910" w:rsidP="00EB1CC2">
      <w:pPr>
        <w:numPr>
          <w:ilvl w:val="0"/>
          <w:numId w:val="4"/>
        </w:numPr>
        <w:spacing w:before="120" w:after="120"/>
        <w:jc w:val="both"/>
        <w:rPr>
          <w:b/>
          <w:color w:val="000000"/>
          <w:sz w:val="20"/>
          <w:szCs w:val="16"/>
        </w:rPr>
      </w:pPr>
      <w:r w:rsidRPr="00644AF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310910" w:rsidRPr="00644AFE" w:rsidRDefault="00310910" w:rsidP="00EB1CC2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10910" w:rsidRPr="00644AFE" w:rsidRDefault="00310910" w:rsidP="00EB1CC2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310910" w:rsidRPr="00644AFE" w:rsidRDefault="00310910" w:rsidP="00EB1CC2">
      <w:pPr>
        <w:numPr>
          <w:ilvl w:val="0"/>
          <w:numId w:val="4"/>
        </w:numPr>
        <w:spacing w:before="120" w:after="120"/>
        <w:jc w:val="both"/>
        <w:rPr>
          <w:b/>
          <w:color w:val="000000"/>
          <w:sz w:val="20"/>
          <w:szCs w:val="16"/>
        </w:rPr>
      </w:pPr>
      <w:r w:rsidRPr="00644AFE">
        <w:rPr>
          <w:b/>
          <w:color w:val="000000"/>
          <w:sz w:val="20"/>
          <w:szCs w:val="16"/>
        </w:rPr>
        <w:lastRenderedPageBreak/>
        <w:t>Mjesec dana prije realizacije ugovora odabrani davatelj usluga dužan je dostaviti ili dati školi na uvid:</w:t>
      </w:r>
    </w:p>
    <w:p w:rsidR="00310910" w:rsidRPr="00644AFE" w:rsidRDefault="00310910" w:rsidP="00EB1CC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dokaz o osiguranju</w:t>
      </w:r>
      <w:r w:rsidRPr="00644AF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310910" w:rsidRPr="00EB1CC2" w:rsidRDefault="00310910" w:rsidP="00EB1CC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 w:rsidRPr="00644AF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310910" w:rsidRPr="00644AFE" w:rsidRDefault="00310910" w:rsidP="00EB1CC2">
      <w:pPr>
        <w:spacing w:before="120" w:after="120"/>
        <w:ind w:left="357"/>
        <w:jc w:val="both"/>
        <w:rPr>
          <w:sz w:val="20"/>
          <w:szCs w:val="16"/>
        </w:rPr>
      </w:pPr>
      <w:r w:rsidRPr="00644AFE">
        <w:rPr>
          <w:b/>
          <w:i/>
          <w:sz w:val="20"/>
          <w:szCs w:val="16"/>
        </w:rPr>
        <w:t>Napomena</w:t>
      </w:r>
      <w:r w:rsidRPr="00644AFE">
        <w:rPr>
          <w:sz w:val="20"/>
          <w:szCs w:val="16"/>
        </w:rPr>
        <w:t>:</w:t>
      </w:r>
    </w:p>
    <w:p w:rsidR="00310910" w:rsidRPr="00644AFE" w:rsidRDefault="00310910" w:rsidP="00EB1CC2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310910" w:rsidRPr="00644AFE" w:rsidRDefault="00310910" w:rsidP="00EB1CC2">
      <w:pPr>
        <w:spacing w:before="120" w:after="120"/>
        <w:ind w:left="360"/>
        <w:jc w:val="both"/>
        <w:rPr>
          <w:sz w:val="20"/>
          <w:szCs w:val="16"/>
        </w:rPr>
      </w:pPr>
      <w:r w:rsidRPr="00644AFE">
        <w:rPr>
          <w:sz w:val="20"/>
          <w:szCs w:val="16"/>
        </w:rPr>
        <w:t xml:space="preserve">        a) prijevoz sudionika isključivo prijevoznim sredstvima koji udovoljavaju propisima</w:t>
      </w:r>
    </w:p>
    <w:p w:rsidR="00310910" w:rsidRPr="00644AFE" w:rsidRDefault="00310910" w:rsidP="00EB1CC2">
      <w:pPr>
        <w:spacing w:before="120" w:after="120"/>
        <w:jc w:val="both"/>
        <w:rPr>
          <w:sz w:val="20"/>
          <w:szCs w:val="16"/>
        </w:rPr>
      </w:pPr>
      <w:r w:rsidRPr="00644AFE">
        <w:rPr>
          <w:sz w:val="20"/>
          <w:szCs w:val="16"/>
        </w:rPr>
        <w:t xml:space="preserve">               b) osiguranje odgovornosti i jamčevine </w:t>
      </w:r>
    </w:p>
    <w:p w:rsidR="00310910" w:rsidRPr="00644AFE" w:rsidRDefault="00310910" w:rsidP="00EB1CC2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Ponude trebaju biti :</w:t>
      </w:r>
    </w:p>
    <w:p w:rsidR="00310910" w:rsidRPr="00644AFE" w:rsidRDefault="00310910" w:rsidP="00EB1CC2">
      <w:pPr>
        <w:pStyle w:val="Odlomakpopisa"/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310910" w:rsidRPr="00644AFE" w:rsidRDefault="00310910" w:rsidP="00EB1CC2">
      <w:pPr>
        <w:pStyle w:val="Odlomakpopisa"/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310910" w:rsidRPr="00644AFE" w:rsidRDefault="00310910" w:rsidP="00EB1CC2">
      <w:pPr>
        <w:pStyle w:val="Odlomakpopisa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roka.</w:t>
      </w:r>
    </w:p>
    <w:p w:rsidR="00310910" w:rsidRPr="00644AFE" w:rsidRDefault="00310910" w:rsidP="00EB1CC2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310910" w:rsidRPr="00644AFE" w:rsidRDefault="00310910" w:rsidP="00EB1CC2">
      <w:pPr>
        <w:jc w:val="both"/>
      </w:pPr>
      <w:r w:rsidRPr="00644AF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57887" w:rsidRPr="00644AFE" w:rsidRDefault="00057887" w:rsidP="00EB1CC2">
      <w:pPr>
        <w:jc w:val="both"/>
      </w:pPr>
    </w:p>
    <w:sectPr w:rsidR="00057887" w:rsidRPr="00644AFE" w:rsidSect="0032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C25"/>
    <w:multiLevelType w:val="hybridMultilevel"/>
    <w:tmpl w:val="21B2F010"/>
    <w:lvl w:ilvl="0" w:tplc="041A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3118"/>
    <w:multiLevelType w:val="hybridMultilevel"/>
    <w:tmpl w:val="3DFE91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C42045"/>
    <w:multiLevelType w:val="hybridMultilevel"/>
    <w:tmpl w:val="49F49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407B"/>
    <w:multiLevelType w:val="hybridMultilevel"/>
    <w:tmpl w:val="E132C0C0"/>
    <w:lvl w:ilvl="0" w:tplc="13E0C038">
      <w:start w:val="1"/>
      <w:numFmt w:val="lowerLetter"/>
      <w:lvlText w:val="%1)"/>
      <w:lvlJc w:val="left"/>
      <w:pPr>
        <w:ind w:left="948" w:hanging="281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1" w:tplc="C7B8640E">
      <w:start w:val="1"/>
      <w:numFmt w:val="bullet"/>
      <w:lvlText w:val="•"/>
      <w:lvlJc w:val="left"/>
      <w:pPr>
        <w:ind w:left="1873" w:hanging="281"/>
      </w:pPr>
    </w:lvl>
    <w:lvl w:ilvl="2" w:tplc="F4D2DC20">
      <w:start w:val="1"/>
      <w:numFmt w:val="bullet"/>
      <w:lvlText w:val="•"/>
      <w:lvlJc w:val="left"/>
      <w:pPr>
        <w:ind w:left="2799" w:hanging="281"/>
      </w:pPr>
    </w:lvl>
    <w:lvl w:ilvl="3" w:tplc="414C61C0">
      <w:start w:val="1"/>
      <w:numFmt w:val="bullet"/>
      <w:lvlText w:val="•"/>
      <w:lvlJc w:val="left"/>
      <w:pPr>
        <w:ind w:left="3724" w:hanging="281"/>
      </w:pPr>
    </w:lvl>
    <w:lvl w:ilvl="4" w:tplc="6C7C2924">
      <w:start w:val="1"/>
      <w:numFmt w:val="bullet"/>
      <w:lvlText w:val="•"/>
      <w:lvlJc w:val="left"/>
      <w:pPr>
        <w:ind w:left="4649" w:hanging="281"/>
      </w:pPr>
    </w:lvl>
    <w:lvl w:ilvl="5" w:tplc="C2EC8530">
      <w:start w:val="1"/>
      <w:numFmt w:val="bullet"/>
      <w:lvlText w:val="•"/>
      <w:lvlJc w:val="left"/>
      <w:pPr>
        <w:ind w:left="5575" w:hanging="281"/>
      </w:pPr>
    </w:lvl>
    <w:lvl w:ilvl="6" w:tplc="E87A39CC">
      <w:start w:val="1"/>
      <w:numFmt w:val="bullet"/>
      <w:lvlText w:val="•"/>
      <w:lvlJc w:val="left"/>
      <w:pPr>
        <w:ind w:left="6500" w:hanging="281"/>
      </w:pPr>
    </w:lvl>
    <w:lvl w:ilvl="7" w:tplc="C4F20DF4">
      <w:start w:val="1"/>
      <w:numFmt w:val="bullet"/>
      <w:lvlText w:val="•"/>
      <w:lvlJc w:val="left"/>
      <w:pPr>
        <w:ind w:left="7425" w:hanging="281"/>
      </w:pPr>
    </w:lvl>
    <w:lvl w:ilvl="8" w:tplc="AEF8F278">
      <w:start w:val="1"/>
      <w:numFmt w:val="bullet"/>
      <w:lvlText w:val="•"/>
      <w:lvlJc w:val="left"/>
      <w:pPr>
        <w:ind w:left="8351" w:hanging="281"/>
      </w:pPr>
    </w:lvl>
  </w:abstractNum>
  <w:abstractNum w:abstractNumId="5">
    <w:nsid w:val="28C30DB6"/>
    <w:multiLevelType w:val="hybridMultilevel"/>
    <w:tmpl w:val="FB4C3B78"/>
    <w:lvl w:ilvl="0" w:tplc="10CEE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72F60"/>
    <w:multiLevelType w:val="hybridMultilevel"/>
    <w:tmpl w:val="F1060A2E"/>
    <w:lvl w:ilvl="0" w:tplc="E286AB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20D79"/>
    <w:multiLevelType w:val="hybridMultilevel"/>
    <w:tmpl w:val="EC38A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A11A4"/>
    <w:multiLevelType w:val="hybridMultilevel"/>
    <w:tmpl w:val="C6F4F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5144B"/>
    <w:multiLevelType w:val="hybridMultilevel"/>
    <w:tmpl w:val="68F05A22"/>
    <w:lvl w:ilvl="0" w:tplc="041A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86ED0"/>
    <w:multiLevelType w:val="hybridMultilevel"/>
    <w:tmpl w:val="F1A27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10"/>
    <w:rsid w:val="00041384"/>
    <w:rsid w:val="00054577"/>
    <w:rsid w:val="00057887"/>
    <w:rsid w:val="00090E75"/>
    <w:rsid w:val="000C56D9"/>
    <w:rsid w:val="00184D5E"/>
    <w:rsid w:val="0019580E"/>
    <w:rsid w:val="0022593E"/>
    <w:rsid w:val="00242B3D"/>
    <w:rsid w:val="00310910"/>
    <w:rsid w:val="003237DC"/>
    <w:rsid w:val="00345D1C"/>
    <w:rsid w:val="0036537D"/>
    <w:rsid w:val="00376872"/>
    <w:rsid w:val="004142C4"/>
    <w:rsid w:val="005154D8"/>
    <w:rsid w:val="005210F5"/>
    <w:rsid w:val="00532DFB"/>
    <w:rsid w:val="00547B4F"/>
    <w:rsid w:val="00555799"/>
    <w:rsid w:val="005F27DB"/>
    <w:rsid w:val="00643004"/>
    <w:rsid w:val="00644AFE"/>
    <w:rsid w:val="00673414"/>
    <w:rsid w:val="006A2829"/>
    <w:rsid w:val="006B3F0E"/>
    <w:rsid w:val="006E25BB"/>
    <w:rsid w:val="007522A2"/>
    <w:rsid w:val="00774826"/>
    <w:rsid w:val="0085511A"/>
    <w:rsid w:val="00857DA3"/>
    <w:rsid w:val="00881138"/>
    <w:rsid w:val="008B1593"/>
    <w:rsid w:val="0092041F"/>
    <w:rsid w:val="00930D1D"/>
    <w:rsid w:val="009E570F"/>
    <w:rsid w:val="00A13BD4"/>
    <w:rsid w:val="00A13E9F"/>
    <w:rsid w:val="00A62860"/>
    <w:rsid w:val="00B15545"/>
    <w:rsid w:val="00B42976"/>
    <w:rsid w:val="00B460C2"/>
    <w:rsid w:val="00B8599C"/>
    <w:rsid w:val="00C02798"/>
    <w:rsid w:val="00C2315D"/>
    <w:rsid w:val="00C601EC"/>
    <w:rsid w:val="00DC7831"/>
    <w:rsid w:val="00E13AD7"/>
    <w:rsid w:val="00E3078B"/>
    <w:rsid w:val="00EB1CC2"/>
    <w:rsid w:val="00F22E62"/>
    <w:rsid w:val="00F26D7E"/>
    <w:rsid w:val="00F8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1"/>
    <w:qFormat/>
    <w:rsid w:val="0085511A"/>
    <w:pPr>
      <w:widowControl w:val="0"/>
      <w:ind w:left="948" w:hanging="281"/>
    </w:pPr>
    <w:rPr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51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4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4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1"/>
    <w:qFormat/>
    <w:rsid w:val="0085511A"/>
    <w:pPr>
      <w:widowControl w:val="0"/>
      <w:ind w:left="948" w:hanging="281"/>
    </w:pPr>
    <w:rPr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51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4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4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Knjižnjičar</cp:lastModifiedBy>
  <cp:revision>2</cp:revision>
  <cp:lastPrinted>2016-12-18T22:30:00Z</cp:lastPrinted>
  <dcterms:created xsi:type="dcterms:W3CDTF">2017-01-19T07:59:00Z</dcterms:created>
  <dcterms:modified xsi:type="dcterms:W3CDTF">2017-01-19T07:59:00Z</dcterms:modified>
</cp:coreProperties>
</file>